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F9E5" w14:textId="2AFF86A6" w:rsidR="009C0487" w:rsidRDefault="00CD7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99D6" wp14:editId="032DAAE6">
                <wp:simplePos x="0" y="0"/>
                <wp:positionH relativeFrom="column">
                  <wp:posOffset>2867025</wp:posOffset>
                </wp:positionH>
                <wp:positionV relativeFrom="paragraph">
                  <wp:posOffset>1</wp:posOffset>
                </wp:positionV>
                <wp:extent cx="3371850" cy="1162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100B3" w14:textId="691529C4" w:rsidR="00F377D0" w:rsidRPr="00F377D0" w:rsidRDefault="00F377D0" w:rsidP="00F377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77D0">
                              <w:rPr>
                                <w:sz w:val="18"/>
                                <w:szCs w:val="18"/>
                              </w:rPr>
                              <w:t>Sit Stay Read Camp</w:t>
                            </w:r>
                          </w:p>
                          <w:p w14:paraId="7C9C7D42" w14:textId="41B5AE00" w:rsidR="00332EB9" w:rsidRPr="00F377D0" w:rsidRDefault="00332E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77D0">
                              <w:rPr>
                                <w:sz w:val="18"/>
                                <w:szCs w:val="18"/>
                              </w:rPr>
                              <w:t>Bentley’s Place</w:t>
                            </w:r>
                          </w:p>
                          <w:p w14:paraId="55BBD0C6" w14:textId="184D5834" w:rsidR="00332EB9" w:rsidRPr="00F377D0" w:rsidRDefault="00B471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707 N State Street</w:t>
                            </w:r>
                          </w:p>
                          <w:p w14:paraId="441BC7A3" w14:textId="4FCFE994" w:rsidR="00332EB9" w:rsidRPr="00F377D0" w:rsidRDefault="00332E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77D0">
                              <w:rPr>
                                <w:sz w:val="18"/>
                                <w:szCs w:val="18"/>
                              </w:rPr>
                              <w:t>Greenfield, IN 46140     317-</w:t>
                            </w:r>
                            <w:r w:rsidR="00B4717C">
                              <w:rPr>
                                <w:sz w:val="18"/>
                                <w:szCs w:val="18"/>
                              </w:rPr>
                              <w:t>604-7309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39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75pt;margin-top:0;width:265.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" fillcolor="white [3201]" strokeweight=".5pt">
                <v:textbox>
                  <w:txbxContent>
                    <w:p w14:paraId="71E100B3" w14:textId="691529C4" w:rsidR="00F377D0" w:rsidRPr="00F377D0" w:rsidRDefault="00F377D0" w:rsidP="00F377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377D0">
                        <w:rPr>
                          <w:sz w:val="18"/>
                          <w:szCs w:val="18"/>
                        </w:rPr>
                        <w:t>Sit Stay Read Camp</w:t>
                      </w:r>
                    </w:p>
                    <w:p w14:paraId="7C9C7D42" w14:textId="41B5AE00" w:rsidR="00332EB9" w:rsidRPr="00F377D0" w:rsidRDefault="00332EB9">
                      <w:pPr>
                        <w:rPr>
                          <w:sz w:val="18"/>
                          <w:szCs w:val="18"/>
                        </w:rPr>
                      </w:pPr>
                      <w:r w:rsidRPr="00F377D0">
                        <w:rPr>
                          <w:sz w:val="18"/>
                          <w:szCs w:val="18"/>
                        </w:rPr>
                        <w:t>Bentley’s Place</w:t>
                      </w:r>
                    </w:p>
                    <w:p w14:paraId="55BBD0C6" w14:textId="184D5834" w:rsidR="00332EB9" w:rsidRPr="00F377D0" w:rsidRDefault="00B4717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707 N State Street</w:t>
                      </w:r>
                    </w:p>
                    <w:p w14:paraId="441BC7A3" w14:textId="4FCFE994" w:rsidR="00332EB9" w:rsidRPr="00F377D0" w:rsidRDefault="00332EB9">
                      <w:pPr>
                        <w:rPr>
                          <w:sz w:val="18"/>
                          <w:szCs w:val="18"/>
                        </w:rPr>
                      </w:pPr>
                      <w:r w:rsidRPr="00F377D0">
                        <w:rPr>
                          <w:sz w:val="18"/>
                          <w:szCs w:val="18"/>
                        </w:rPr>
                        <w:t>Greenfield, IN 46140     317-</w:t>
                      </w:r>
                      <w:r w:rsidR="00B4717C">
                        <w:rPr>
                          <w:sz w:val="18"/>
                          <w:szCs w:val="18"/>
                        </w:rPr>
                        <w:t>604-7309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DD6A3E" wp14:editId="04D46208">
            <wp:extent cx="28575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8ECE" w14:textId="5C9DE313" w:rsidR="00A11D82" w:rsidRPr="00332EB9" w:rsidRDefault="00332EB9">
      <w:pPr>
        <w:rPr>
          <w:b/>
        </w:rPr>
      </w:pPr>
      <w:r w:rsidRPr="00332EB9">
        <w:rPr>
          <w:b/>
        </w:rPr>
        <w:t>Formed can be mailed to the address above or emailed to bentleysbuddiesandfriends@email.com</w:t>
      </w:r>
    </w:p>
    <w:p w14:paraId="29E03C34" w14:textId="5E88ED09" w:rsidR="00A11D82" w:rsidRPr="00332EB9" w:rsidRDefault="00A11D82">
      <w:pPr>
        <w:rPr>
          <w:i/>
        </w:rPr>
      </w:pPr>
      <w:r w:rsidRPr="00332EB9">
        <w:rPr>
          <w:i/>
        </w:rPr>
        <w:t>Parent Permission Form</w:t>
      </w:r>
    </w:p>
    <w:p w14:paraId="45FA5ED7" w14:textId="63942ABA" w:rsidR="00A11D82" w:rsidRDefault="00A11D82">
      <w:r>
        <w:t>Participants</w:t>
      </w:r>
      <w:r w:rsidR="002E471C">
        <w:t xml:space="preserve"> </w:t>
      </w:r>
      <w:r>
        <w:t>Name:</w:t>
      </w:r>
      <w:r w:rsidR="002E471C">
        <w:t xml:space="preserve"> </w:t>
      </w:r>
      <w:r>
        <w:t>____________________________________________________________________</w:t>
      </w:r>
    </w:p>
    <w:p w14:paraId="29C1708A" w14:textId="463806B9" w:rsidR="00A11D82" w:rsidRDefault="00A11D82">
      <w:r>
        <w:t>Street Address</w:t>
      </w:r>
      <w:r w:rsidR="002E471C">
        <w:t>: _______________________________________________________________________</w:t>
      </w:r>
    </w:p>
    <w:p w14:paraId="6E66C949" w14:textId="5234CEA0" w:rsidR="002E471C" w:rsidRDefault="002E471C">
      <w:r>
        <w:t>City, State, Zip: ________________________________________________________________________</w:t>
      </w:r>
    </w:p>
    <w:p w14:paraId="5E7114CC" w14:textId="00B3732C" w:rsidR="002E471C" w:rsidRDefault="002E471C">
      <w:r>
        <w:t>Birthdate: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14:paraId="7BB74455" w14:textId="6C8AF0FD" w:rsidR="002E471C" w:rsidRDefault="002E471C">
      <w:r>
        <w:t xml:space="preserve">Phone </w:t>
      </w:r>
      <w:r w:rsidR="00CD791C">
        <w:t>Number: _</w:t>
      </w:r>
      <w:r>
        <w:t>_______________________________________________________________________</w:t>
      </w:r>
    </w:p>
    <w:p w14:paraId="76EF9DF7" w14:textId="3C7A4D57" w:rsidR="002E471C" w:rsidRDefault="002E471C">
      <w:r>
        <w:t>Email or Text Number: __________________________________________________________________</w:t>
      </w:r>
    </w:p>
    <w:p w14:paraId="1B920C0D" w14:textId="4CE51DEC" w:rsidR="002E471C" w:rsidRDefault="002E471C"/>
    <w:p w14:paraId="0CB9C05A" w14:textId="61041B5B" w:rsidR="002E471C" w:rsidRDefault="002E471C">
      <w:r>
        <w:t>I give my permission for my child (named above) to attend____________________________</w:t>
      </w:r>
    </w:p>
    <w:p w14:paraId="759A6598" w14:textId="2D0C1C0F" w:rsidR="002E471C" w:rsidRDefault="002E471C">
      <w:r>
        <w:t>with Bentley’s Buddies and Friends on _________________________________________</w:t>
      </w:r>
    </w:p>
    <w:p w14:paraId="2452E6A0" w14:textId="1B663FCD" w:rsidR="002E471C" w:rsidRDefault="002E471C"/>
    <w:p w14:paraId="3CAA4D60" w14:textId="3AF5D88D" w:rsidR="002E471C" w:rsidRDefault="002E471C">
      <w:r>
        <w:t>I understand that my child will be supervised by BBF staff during this event.  I hereby release the sponsoring organization and all its members from any liability or claims as well as damages or injuries which may occur at this event.</w:t>
      </w:r>
    </w:p>
    <w:p w14:paraId="426E1FD5" w14:textId="15C802D3" w:rsidR="002E471C" w:rsidRDefault="002E471C"/>
    <w:p w14:paraId="35212754" w14:textId="2EE996D1" w:rsidR="002E471C" w:rsidRDefault="002E471C">
      <w:r>
        <w:t>Parents/Guardian Signature: ____________________________________________</w:t>
      </w:r>
    </w:p>
    <w:p w14:paraId="41171477" w14:textId="2D78E895" w:rsidR="002E471C" w:rsidRDefault="002E471C"/>
    <w:p w14:paraId="127F5D52" w14:textId="301D4684" w:rsidR="002E471C" w:rsidRPr="00332EB9" w:rsidRDefault="002E471C">
      <w:pPr>
        <w:rPr>
          <w:i/>
        </w:rPr>
      </w:pPr>
      <w:r w:rsidRPr="00332EB9">
        <w:rPr>
          <w:i/>
        </w:rPr>
        <w:t>Emergency Contact Information</w:t>
      </w:r>
    </w:p>
    <w:p w14:paraId="60F57A4A" w14:textId="0481359A" w:rsidR="002E471C" w:rsidRDefault="002E471C">
      <w:r>
        <w:t>Emergency Contact:</w:t>
      </w:r>
      <w:r w:rsidR="00332EB9">
        <w:t xml:space="preserve"> </w:t>
      </w:r>
      <w:r>
        <w:t>__________________________________________________</w:t>
      </w:r>
    </w:p>
    <w:p w14:paraId="11E31787" w14:textId="6BF20AF7" w:rsidR="002E471C" w:rsidRDefault="002E471C">
      <w:r>
        <w:t>Relation to child:</w:t>
      </w:r>
      <w:r w:rsidR="00332EB9">
        <w:t xml:space="preserve"> </w:t>
      </w:r>
      <w:r>
        <w:t>_____________________________________________________</w:t>
      </w:r>
    </w:p>
    <w:p w14:paraId="67373F6E" w14:textId="3F9BA482" w:rsidR="002E471C" w:rsidRDefault="002E471C">
      <w:r>
        <w:t>Phone:</w:t>
      </w:r>
      <w:r w:rsidR="00332EB9">
        <w:t xml:space="preserve"> </w:t>
      </w:r>
      <w:r>
        <w:t>_____________________________________________________________</w:t>
      </w:r>
    </w:p>
    <w:p w14:paraId="23F93C4D" w14:textId="5102F5F4" w:rsidR="00332EB9" w:rsidRDefault="002E471C">
      <w:r>
        <w:t>Allergies:</w:t>
      </w:r>
      <w:r w:rsidR="00332EB9">
        <w:t xml:space="preserve"> </w:t>
      </w:r>
      <w:r>
        <w:t>____________________________________________________________</w:t>
      </w:r>
    </w:p>
    <w:p w14:paraId="35506B1E" w14:textId="63D940B5" w:rsidR="002E471C" w:rsidRDefault="002E471C">
      <w:r>
        <w:t>Child may be released to the following person with ID:</w:t>
      </w:r>
      <w:r w:rsidR="00332EB9">
        <w:t xml:space="preserve"> ________________________________________</w:t>
      </w:r>
    </w:p>
    <w:p w14:paraId="34F78992" w14:textId="17658833" w:rsidR="00F377D0" w:rsidRDefault="002E471C">
      <w:r>
        <w:t xml:space="preserve">Child may be photographed for the website, </w:t>
      </w:r>
      <w:proofErr w:type="gramStart"/>
      <w:r>
        <w:t>paper</w:t>
      </w:r>
      <w:proofErr w:type="gramEnd"/>
      <w:r>
        <w:t xml:space="preserve"> or social media: Yes:</w:t>
      </w:r>
      <w:r w:rsidR="00332EB9">
        <w:t xml:space="preserve"> </w:t>
      </w:r>
      <w:r>
        <w:t xml:space="preserve">____ </w:t>
      </w:r>
      <w:r w:rsidR="00332EB9">
        <w:t xml:space="preserve"> </w:t>
      </w:r>
      <w:r>
        <w:t xml:space="preserve"> No:</w:t>
      </w:r>
      <w:r w:rsidR="00332EB9">
        <w:t xml:space="preserve"> </w:t>
      </w:r>
      <w:r>
        <w:t>___</w:t>
      </w:r>
    </w:p>
    <w:sectPr w:rsidR="00F3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82"/>
    <w:rsid w:val="002E471C"/>
    <w:rsid w:val="00332EB9"/>
    <w:rsid w:val="008A15B1"/>
    <w:rsid w:val="009C0487"/>
    <w:rsid w:val="00A11D82"/>
    <w:rsid w:val="00B4717C"/>
    <w:rsid w:val="00CD791C"/>
    <w:rsid w:val="00D735A0"/>
    <w:rsid w:val="00F3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9577"/>
  <w15:chartTrackingRefBased/>
  <w15:docId w15:val="{B9131333-5CCE-4EF8-A2D9-13F01A2C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Scott</dc:creator>
  <cp:keywords/>
  <dc:description/>
  <cp:lastModifiedBy>Nickie Scott</cp:lastModifiedBy>
  <cp:revision>5</cp:revision>
  <cp:lastPrinted>2019-04-22T17:08:00Z</cp:lastPrinted>
  <dcterms:created xsi:type="dcterms:W3CDTF">2020-07-03T13:31:00Z</dcterms:created>
  <dcterms:modified xsi:type="dcterms:W3CDTF">2023-04-28T16:26:00Z</dcterms:modified>
</cp:coreProperties>
</file>